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A44AE" w14:textId="4B140C23" w:rsidR="00B37D05" w:rsidRPr="00DE65A3" w:rsidRDefault="00B37D05" w:rsidP="00DE65A3">
      <w:pPr>
        <w:spacing w:after="120" w:line="240" w:lineRule="auto"/>
        <w:ind w:left="-3958" w:firstLine="3958"/>
        <w:jc w:val="center"/>
        <w:rPr>
          <w:rFonts w:asciiTheme="majorHAnsi" w:eastAsia="Times New Roman" w:hAnsiTheme="majorHAnsi" w:cstheme="majorHAnsi"/>
          <w:b/>
          <w:kern w:val="0"/>
          <w:sz w:val="28"/>
          <w:lang w:val="en-US" w:bidi="ar-SA"/>
          <w14:ligatures w14:val="none"/>
        </w:rPr>
      </w:pPr>
      <w:r w:rsidRPr="00DE65A3">
        <w:rPr>
          <w:rFonts w:asciiTheme="majorHAnsi" w:eastAsia="Times New Roman" w:hAnsiTheme="majorHAnsi" w:cstheme="majorHAnsi"/>
          <w:b/>
          <w:kern w:val="0"/>
          <w:sz w:val="28"/>
          <w:lang w:val="en-US" w:bidi="ar-SA"/>
          <w14:ligatures w14:val="none"/>
        </w:rPr>
        <w:t>GIÁO ÁN</w:t>
      </w:r>
    </w:p>
    <w:p w14:paraId="6E79B128" w14:textId="7757B0AA" w:rsidR="00B37D05" w:rsidRPr="00DE65A3" w:rsidRDefault="00B37D05" w:rsidP="00DE65A3">
      <w:pPr>
        <w:spacing w:after="120" w:line="240" w:lineRule="auto"/>
        <w:ind w:left="-3958" w:firstLine="3958"/>
        <w:jc w:val="center"/>
        <w:rPr>
          <w:rFonts w:asciiTheme="majorHAnsi" w:eastAsia="Times New Roman" w:hAnsiTheme="majorHAnsi" w:cstheme="majorHAnsi"/>
          <w:b/>
          <w:kern w:val="0"/>
          <w:sz w:val="28"/>
          <w:lang w:bidi="ar-SA"/>
          <w14:ligatures w14:val="none"/>
        </w:rPr>
      </w:pPr>
      <w:r w:rsidRPr="00DE65A3">
        <w:rPr>
          <w:rFonts w:asciiTheme="majorHAnsi" w:eastAsia="Times New Roman" w:hAnsiTheme="majorHAnsi" w:cstheme="majorHAnsi"/>
          <w:b/>
          <w:kern w:val="0"/>
          <w:sz w:val="28"/>
          <w:lang w:val="en-US" w:bidi="ar-SA"/>
          <w14:ligatures w14:val="none"/>
        </w:rPr>
        <w:t>HOẠT</w:t>
      </w:r>
      <w:r w:rsidRPr="00DE65A3">
        <w:rPr>
          <w:rFonts w:asciiTheme="majorHAnsi" w:eastAsia="Times New Roman" w:hAnsiTheme="majorHAnsi" w:cstheme="majorHAnsi"/>
          <w:b/>
          <w:kern w:val="0"/>
          <w:sz w:val="28"/>
          <w:lang w:bidi="ar-SA"/>
          <w14:ligatures w14:val="none"/>
        </w:rPr>
        <w:t xml:space="preserve"> ĐỘNG: LÀM QUEN </w:t>
      </w:r>
      <w:r w:rsidR="00B53C49" w:rsidRPr="00DE65A3">
        <w:rPr>
          <w:rFonts w:asciiTheme="majorHAnsi" w:eastAsia="Times New Roman" w:hAnsiTheme="majorHAnsi" w:cstheme="majorHAnsi"/>
          <w:b/>
          <w:kern w:val="0"/>
          <w:sz w:val="28"/>
          <w:lang w:bidi="ar-SA"/>
          <w14:ligatures w14:val="none"/>
        </w:rPr>
        <w:t>VỚI TOÁN</w:t>
      </w:r>
    </w:p>
    <w:p w14:paraId="7A0B81CA" w14:textId="4847952E" w:rsidR="00B53C49" w:rsidRPr="00DE65A3" w:rsidRDefault="00B37D05" w:rsidP="00DE65A3">
      <w:pPr>
        <w:spacing w:after="120" w:line="240" w:lineRule="auto"/>
        <w:ind w:left="-3958" w:firstLine="3958"/>
        <w:jc w:val="center"/>
        <w:rPr>
          <w:rFonts w:asciiTheme="majorHAnsi" w:eastAsia="Times New Roman" w:hAnsiTheme="majorHAnsi" w:cstheme="majorHAnsi"/>
          <w:b/>
          <w:kern w:val="0"/>
          <w:sz w:val="28"/>
          <w:lang w:bidi="ar-SA"/>
          <w14:ligatures w14:val="none"/>
        </w:rPr>
      </w:pPr>
      <w:r w:rsidRPr="00DE65A3">
        <w:rPr>
          <w:rFonts w:asciiTheme="majorHAnsi" w:eastAsia="Times New Roman" w:hAnsiTheme="majorHAnsi" w:cstheme="majorHAnsi"/>
          <w:b/>
          <w:kern w:val="0"/>
          <w:sz w:val="28"/>
          <w:lang w:bidi="ar-SA"/>
          <w14:ligatures w14:val="none"/>
        </w:rPr>
        <w:t xml:space="preserve">CHỦ ĐỀ: </w:t>
      </w:r>
      <w:r w:rsidR="002715AB">
        <w:rPr>
          <w:rFonts w:asciiTheme="majorHAnsi" w:eastAsia="Times New Roman" w:hAnsiTheme="majorHAnsi" w:cstheme="majorHAnsi"/>
          <w:b/>
          <w:kern w:val="0"/>
          <w:sz w:val="28"/>
          <w:lang w:bidi="ar-SA"/>
          <w14:ligatures w14:val="none"/>
        </w:rPr>
        <w:t xml:space="preserve">THẾ GIỚI </w:t>
      </w:r>
      <w:r w:rsidR="00DD5802">
        <w:rPr>
          <w:rFonts w:asciiTheme="majorHAnsi" w:eastAsia="Times New Roman" w:hAnsiTheme="majorHAnsi" w:cstheme="majorHAnsi"/>
          <w:b/>
          <w:kern w:val="0"/>
          <w:sz w:val="28"/>
          <w:lang w:bidi="ar-SA"/>
          <w14:ligatures w14:val="none"/>
        </w:rPr>
        <w:t>THỰC</w:t>
      </w:r>
      <w:r w:rsidR="002715AB">
        <w:rPr>
          <w:rFonts w:asciiTheme="majorHAnsi" w:eastAsia="Times New Roman" w:hAnsiTheme="majorHAnsi" w:cstheme="majorHAnsi"/>
          <w:b/>
          <w:kern w:val="0"/>
          <w:sz w:val="28"/>
          <w:lang w:bidi="ar-SA"/>
          <w14:ligatures w14:val="none"/>
        </w:rPr>
        <w:t xml:space="preserve"> VẬT</w:t>
      </w:r>
    </w:p>
    <w:p w14:paraId="6CFDDCB9" w14:textId="600903D2" w:rsidR="00B53C49" w:rsidRPr="00DE65A3" w:rsidRDefault="00B37D05" w:rsidP="00DE65A3">
      <w:pPr>
        <w:spacing w:after="120" w:line="240" w:lineRule="auto"/>
        <w:ind w:left="-3958" w:firstLine="3958"/>
        <w:jc w:val="center"/>
        <w:rPr>
          <w:rFonts w:asciiTheme="majorHAnsi" w:eastAsia="Times New Roman" w:hAnsiTheme="majorHAnsi" w:cstheme="majorHAnsi"/>
          <w:b/>
          <w:kern w:val="0"/>
          <w:sz w:val="28"/>
          <w:lang w:bidi="ar-SA"/>
          <w14:ligatures w14:val="none"/>
        </w:rPr>
      </w:pPr>
      <w:r w:rsidRPr="00DE65A3">
        <w:rPr>
          <w:rFonts w:asciiTheme="majorHAnsi" w:eastAsia="Times New Roman" w:hAnsiTheme="majorHAnsi" w:cstheme="majorHAnsi"/>
          <w:b/>
          <w:kern w:val="0"/>
          <w:sz w:val="28"/>
          <w:lang w:bidi="ar-SA"/>
          <w14:ligatures w14:val="none"/>
        </w:rPr>
        <w:t xml:space="preserve">ĐỀ TÀI: </w:t>
      </w:r>
      <w:r w:rsidR="003D1415">
        <w:rPr>
          <w:rFonts w:asciiTheme="majorHAnsi" w:eastAsia="Times New Roman" w:hAnsiTheme="majorHAnsi" w:cstheme="majorHAnsi"/>
          <w:b/>
          <w:kern w:val="0"/>
          <w:sz w:val="28"/>
          <w:lang w:bidi="ar-SA"/>
          <w14:ligatures w14:val="none"/>
        </w:rPr>
        <w:t>XẾP XEN KẼ 1 - 1</w:t>
      </w:r>
    </w:p>
    <w:p w14:paraId="5713204F" w14:textId="77777777" w:rsidR="00B53C49" w:rsidRPr="00DE65A3" w:rsidRDefault="00B37D05" w:rsidP="00DE65A3">
      <w:pPr>
        <w:spacing w:after="120" w:line="240" w:lineRule="auto"/>
        <w:ind w:left="-3958" w:firstLine="3958"/>
        <w:jc w:val="center"/>
        <w:rPr>
          <w:rFonts w:asciiTheme="majorHAnsi" w:eastAsia="Times New Roman" w:hAnsiTheme="majorHAnsi" w:cstheme="majorHAnsi"/>
          <w:b/>
          <w:kern w:val="0"/>
          <w:sz w:val="28"/>
          <w:lang w:bidi="ar-SA"/>
          <w14:ligatures w14:val="none"/>
        </w:rPr>
      </w:pPr>
      <w:r w:rsidRPr="00DE65A3">
        <w:rPr>
          <w:rFonts w:asciiTheme="majorHAnsi" w:eastAsia="Times New Roman" w:hAnsiTheme="majorHAnsi" w:cstheme="majorHAnsi"/>
          <w:b/>
          <w:kern w:val="0"/>
          <w:sz w:val="28"/>
          <w:lang w:bidi="ar-SA"/>
          <w14:ligatures w14:val="none"/>
        </w:rPr>
        <w:t>GIÁO VIÊN: VÕ THỊ KIM HẰNG</w:t>
      </w:r>
    </w:p>
    <w:p w14:paraId="20E84F8A" w14:textId="27327DDC" w:rsidR="00B37D05" w:rsidRPr="00DE65A3" w:rsidRDefault="00B37D05" w:rsidP="00DE65A3">
      <w:pPr>
        <w:spacing w:after="120" w:line="240" w:lineRule="auto"/>
        <w:ind w:left="-3958" w:firstLine="3958"/>
        <w:jc w:val="center"/>
        <w:rPr>
          <w:rFonts w:asciiTheme="majorHAnsi" w:eastAsia="Times New Roman" w:hAnsiTheme="majorHAnsi" w:cstheme="majorHAnsi"/>
          <w:b/>
          <w:kern w:val="0"/>
          <w:sz w:val="28"/>
          <w:lang w:bidi="ar-SA"/>
          <w14:ligatures w14:val="none"/>
        </w:rPr>
      </w:pPr>
      <w:r w:rsidRPr="00DE65A3">
        <w:rPr>
          <w:rFonts w:asciiTheme="majorHAnsi" w:eastAsia="Times New Roman" w:hAnsiTheme="majorHAnsi" w:cstheme="majorHAnsi"/>
          <w:b/>
          <w:kern w:val="0"/>
          <w:sz w:val="28"/>
          <w:lang w:bidi="ar-SA"/>
          <w14:ligatures w14:val="none"/>
        </w:rPr>
        <w:t>LỨA TUỔI: 3 – 4 TUỔI</w:t>
      </w:r>
    </w:p>
    <w:p w14:paraId="77581CF9" w14:textId="749659D3" w:rsidR="00B53C49" w:rsidRPr="00DE65A3" w:rsidRDefault="00EE3825" w:rsidP="00DE65A3">
      <w:pPr>
        <w:spacing w:after="120" w:line="240" w:lineRule="auto"/>
        <w:ind w:firstLine="720"/>
        <w:rPr>
          <w:rFonts w:asciiTheme="majorHAnsi" w:hAnsiTheme="majorHAnsi" w:cstheme="majorHAnsi"/>
          <w:b/>
          <w:bCs/>
          <w:sz w:val="28"/>
        </w:rPr>
      </w:pPr>
      <w:r w:rsidRPr="00DE65A3">
        <w:rPr>
          <w:rFonts w:asciiTheme="majorHAnsi" w:hAnsiTheme="majorHAnsi" w:cstheme="majorHAnsi"/>
          <w:b/>
          <w:bCs/>
          <w:sz w:val="28"/>
        </w:rPr>
        <w:t>I.</w:t>
      </w:r>
      <w:r w:rsidR="00B53C49" w:rsidRPr="00DE65A3">
        <w:rPr>
          <w:rFonts w:asciiTheme="majorHAnsi" w:hAnsiTheme="majorHAnsi" w:cstheme="majorHAnsi"/>
          <w:b/>
          <w:bCs/>
          <w:sz w:val="28"/>
        </w:rPr>
        <w:t xml:space="preserve"> </w:t>
      </w:r>
      <w:r w:rsidRPr="00DE65A3">
        <w:rPr>
          <w:rFonts w:asciiTheme="majorHAnsi" w:hAnsiTheme="majorHAnsi" w:cstheme="majorHAnsi"/>
          <w:b/>
          <w:bCs/>
          <w:sz w:val="28"/>
        </w:rPr>
        <w:t xml:space="preserve">MỤC ĐÍCH - YÊU CẦU: </w:t>
      </w:r>
    </w:p>
    <w:p w14:paraId="1A469FCC" w14:textId="4700D954" w:rsidR="00B53C49" w:rsidRPr="00DE65A3" w:rsidRDefault="00EE3825" w:rsidP="00DE65A3">
      <w:pPr>
        <w:spacing w:after="120" w:line="240" w:lineRule="auto"/>
        <w:ind w:firstLine="720"/>
        <w:rPr>
          <w:rFonts w:asciiTheme="majorHAnsi" w:hAnsiTheme="majorHAnsi" w:cstheme="majorHAnsi"/>
          <w:b/>
          <w:bCs/>
          <w:sz w:val="28"/>
        </w:rPr>
      </w:pPr>
      <w:r w:rsidRPr="00DE65A3">
        <w:rPr>
          <w:rFonts w:asciiTheme="majorHAnsi" w:hAnsiTheme="majorHAnsi" w:cstheme="majorHAnsi"/>
          <w:b/>
          <w:bCs/>
          <w:sz w:val="28"/>
        </w:rPr>
        <w:t>1.</w:t>
      </w:r>
      <w:r w:rsidR="00B53C49" w:rsidRPr="00DE65A3">
        <w:rPr>
          <w:rFonts w:asciiTheme="majorHAnsi" w:hAnsiTheme="majorHAnsi" w:cstheme="majorHAnsi"/>
          <w:b/>
          <w:bCs/>
          <w:sz w:val="28"/>
        </w:rPr>
        <w:t xml:space="preserve"> </w:t>
      </w:r>
      <w:r w:rsidRPr="00DE65A3">
        <w:rPr>
          <w:rFonts w:asciiTheme="majorHAnsi" w:hAnsiTheme="majorHAnsi" w:cstheme="majorHAnsi"/>
          <w:b/>
          <w:bCs/>
          <w:sz w:val="28"/>
        </w:rPr>
        <w:t>Kiến thức:</w:t>
      </w:r>
    </w:p>
    <w:p w14:paraId="54BC0D3C" w14:textId="31C64CD0" w:rsidR="00413D89" w:rsidRPr="00B53C49" w:rsidRDefault="00130C87" w:rsidP="00130C87">
      <w:pPr>
        <w:shd w:val="clear" w:color="auto" w:fill="FFFFFF"/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 xml:space="preserve">- </w:t>
      </w:r>
      <w:r w:rsidR="00413D89"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Trẻ biết cách xếp xen kẽ một đối tượng này với một đối tượng khác không có sự trùng lặp</w:t>
      </w:r>
    </w:p>
    <w:p w14:paraId="37A38F59" w14:textId="77777777" w:rsidR="00130C87" w:rsidRPr="00130C87" w:rsidRDefault="00413D89" w:rsidP="00130C87">
      <w:pPr>
        <w:shd w:val="clear" w:color="auto" w:fill="FFFFFF"/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</w:pPr>
      <w:r w:rsidRPr="00130C87"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 xml:space="preserve">2. Kỹ năng: </w:t>
      </w:r>
    </w:p>
    <w:p w14:paraId="4D549774" w14:textId="18BF25A5" w:rsidR="00413D89" w:rsidRPr="00B53C49" w:rsidRDefault="00130C87" w:rsidP="00130C87">
      <w:pPr>
        <w:shd w:val="clear" w:color="auto" w:fill="FFFFFF"/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</w:t>
      </w:r>
      <w:r w:rsidR="00413D89"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 Rèn kỹ năng xếp xen kẽ 1.1. Phát triển tư duy cho trẻ</w:t>
      </w:r>
    </w:p>
    <w:p w14:paraId="31C83C8A" w14:textId="53EF0009" w:rsidR="00130C87" w:rsidRPr="00130C87" w:rsidRDefault="00413D89" w:rsidP="00130C87">
      <w:pPr>
        <w:shd w:val="clear" w:color="auto" w:fill="FFFFFF"/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</w:pPr>
      <w:r w:rsidRPr="00130C87"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 xml:space="preserve">3. </w:t>
      </w:r>
      <w:r w:rsidR="00130C87"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>Giáo dục</w:t>
      </w:r>
      <w:r w:rsidRPr="00130C87"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>:</w:t>
      </w:r>
    </w:p>
    <w:p w14:paraId="4143231E" w14:textId="1D329D0C" w:rsidR="00413D89" w:rsidRPr="00B53C49" w:rsidRDefault="00130C87" w:rsidP="00130C87">
      <w:pPr>
        <w:shd w:val="clear" w:color="auto" w:fill="FFFFFF"/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</w:t>
      </w:r>
      <w:r w:rsidR="00413D89"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 Giáo dục trẻ biết chăm sóc rau xanh, ăn nhiều rau xanh.</w:t>
      </w:r>
    </w:p>
    <w:p w14:paraId="47A717E8" w14:textId="2A925E3E" w:rsidR="00413D89" w:rsidRDefault="00413D89" w:rsidP="00130C87">
      <w:pPr>
        <w:shd w:val="clear" w:color="auto" w:fill="FFFFFF"/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</w:pPr>
      <w:r w:rsidRPr="00130C87"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 xml:space="preserve">II. Chuẩn </w:t>
      </w:r>
      <w:r w:rsidR="00130C87"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>bị:</w:t>
      </w:r>
    </w:p>
    <w:p w14:paraId="5779BE5B" w14:textId="527B79CF" w:rsidR="00130C87" w:rsidRDefault="00130C87" w:rsidP="00130C87">
      <w:pPr>
        <w:shd w:val="clear" w:color="auto" w:fill="FFFFFF"/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>- Không gian: trong lớp</w:t>
      </w:r>
    </w:p>
    <w:p w14:paraId="2DEF65DC" w14:textId="739879E3" w:rsidR="00130C87" w:rsidRPr="00130C87" w:rsidRDefault="00130C87" w:rsidP="00130C87">
      <w:pPr>
        <w:shd w:val="clear" w:color="auto" w:fill="FFFFFF"/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>- Đồ dùng:</w:t>
      </w:r>
    </w:p>
    <w:p w14:paraId="519C875A" w14:textId="77777777" w:rsidR="00413D89" w:rsidRPr="00B53C49" w:rsidRDefault="00413D89" w:rsidP="00130C87">
      <w:pPr>
        <w:shd w:val="clear" w:color="auto" w:fill="FFFFFF"/>
        <w:spacing w:after="120" w:line="240" w:lineRule="auto"/>
        <w:ind w:left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Một số mẫu sắp xếp của cô</w:t>
      </w:r>
    </w:p>
    <w:p w14:paraId="7D01588A" w14:textId="77777777" w:rsidR="00413D89" w:rsidRPr="00B53C49" w:rsidRDefault="00413D89" w:rsidP="00130C87">
      <w:pPr>
        <w:shd w:val="clear" w:color="auto" w:fill="FFFFFF"/>
        <w:spacing w:after="120" w:line="240" w:lineRule="auto"/>
        <w:ind w:left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Hình vuông, hình tam giác, chữ nhật, hình tròn.</w:t>
      </w:r>
    </w:p>
    <w:p w14:paraId="37AEA5F6" w14:textId="77777777" w:rsidR="00413D89" w:rsidRPr="00B53C49" w:rsidRDefault="00413D89" w:rsidP="00130C87">
      <w:pPr>
        <w:shd w:val="clear" w:color="auto" w:fill="FFFFFF"/>
        <w:spacing w:after="120" w:line="240" w:lineRule="auto"/>
        <w:ind w:left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Một số đồ dùng xung quanh lớp</w:t>
      </w:r>
    </w:p>
    <w:p w14:paraId="4221A3B6" w14:textId="77777777" w:rsidR="00413D89" w:rsidRPr="00B53C49" w:rsidRDefault="00413D89" w:rsidP="00130C87">
      <w:pPr>
        <w:shd w:val="clear" w:color="auto" w:fill="FFFFFF"/>
        <w:spacing w:after="120" w:line="240" w:lineRule="auto"/>
        <w:ind w:left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Một số bông hoa màu đỏ, màu vàng</w:t>
      </w:r>
    </w:p>
    <w:p w14:paraId="1F9252B0" w14:textId="77777777" w:rsidR="00413D89" w:rsidRPr="00B53C49" w:rsidRDefault="00413D89" w:rsidP="00130C87">
      <w:pPr>
        <w:shd w:val="clear" w:color="auto" w:fill="FFFFFF"/>
        <w:spacing w:after="120" w:line="240" w:lineRule="auto"/>
        <w:ind w:left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Các cây cao, thấp</w:t>
      </w:r>
    </w:p>
    <w:p w14:paraId="460B2078" w14:textId="3B88F2C6" w:rsidR="00413D89" w:rsidRPr="00B53C49" w:rsidRDefault="00413D89" w:rsidP="00130C87">
      <w:pPr>
        <w:shd w:val="clear" w:color="auto" w:fill="FFFFFF"/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Hình vuông, hình tam giác, chữ nhật, hình tròn ( Số lượng mỗi hình là 3)</w:t>
      </w:r>
    </w:p>
    <w:p w14:paraId="1F19EBB0" w14:textId="319F784A" w:rsidR="00413D89" w:rsidRDefault="00413D89" w:rsidP="00130C87">
      <w:pPr>
        <w:shd w:val="clear" w:color="auto" w:fill="FFFFFF"/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</w:pPr>
      <w:r w:rsidRPr="00130C87"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 xml:space="preserve">III. Tổ chức hoạt </w:t>
      </w:r>
      <w:r w:rsidR="00130C87"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>động:</w:t>
      </w:r>
    </w:p>
    <w:p w14:paraId="4B43B378" w14:textId="2ECC36B6" w:rsidR="00DD5802" w:rsidRDefault="00A04F27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>1.</w:t>
      </w:r>
      <w:r w:rsidR="00DD5802" w:rsidRPr="00DD5802"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 xml:space="preserve"> Hoạt động mở đầu:</w:t>
      </w:r>
    </w:p>
    <w:p w14:paraId="1084492F" w14:textId="2A003195" w:rsidR="00DD5802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DD5802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Cho trẻ chơi “gieo hạt”</w:t>
      </w:r>
    </w:p>
    <w:p w14:paraId="5A0C8F85" w14:textId="68E2D645" w:rsidR="00DD5802" w:rsidRPr="00DD5802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+ Gieo hạt cho ra gì?</w:t>
      </w:r>
    </w:p>
    <w:p w14:paraId="48F9D692" w14:textId="77777777" w:rsidR="00DD5802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 xml:space="preserve">- </w:t>
      </w: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Trò chuyện về 1 số loại rau trên màn hình và nhận xét</w:t>
      </w:r>
    </w:p>
    <w:p w14:paraId="702C1B8F" w14:textId="73BD873B" w:rsidR="00DD5802" w:rsidRPr="00B53C49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Quan sát nhận xét các cách sắp xếp xen kẽ của các đối tượng khác nhau</w:t>
      </w:r>
    </w:p>
    <w:p w14:paraId="5AA1111A" w14:textId="77777777" w:rsidR="00DD5802" w:rsidRPr="00B53C49" w:rsidRDefault="00DD5802" w:rsidP="00DD5802">
      <w:pPr>
        <w:spacing w:after="120" w:line="240" w:lineRule="auto"/>
        <w:ind w:left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+ Cô cho trẻ quan sát tranh sắp xếp: Lá - hoa</w:t>
      </w:r>
    </w:p>
    <w:p w14:paraId="701A05D5" w14:textId="35CB6BD9" w:rsidR="00DD5802" w:rsidRPr="00B53C49" w:rsidRDefault="00DD5802" w:rsidP="00DD5802">
      <w:pPr>
        <w:spacing w:after="120" w:line="240" w:lineRule="auto"/>
        <w:ind w:left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+ Cô có tranh gì đây?</w:t>
      </w:r>
    </w:p>
    <w:p w14:paraId="315EB218" w14:textId="77777777" w:rsidR="00DD5802" w:rsidRPr="00B53C49" w:rsidRDefault="00DD5802" w:rsidP="00DD5802">
      <w:pPr>
        <w:spacing w:after="120" w:line="240" w:lineRule="auto"/>
        <w:ind w:left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+ Các bạn thấy cách sắp xếp hình ảnh trong bức tranh có đẹp không?</w:t>
      </w:r>
    </w:p>
    <w:p w14:paraId="18E303FC" w14:textId="77777777" w:rsidR="00DD5802" w:rsidRPr="00B53C49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+ Những chiếc lá, hoa sắp xếp như thế nào?</w:t>
      </w:r>
    </w:p>
    <w:p w14:paraId="581C960A" w14:textId="77777777" w:rsidR="00DD5802" w:rsidRPr="00B53C49" w:rsidRDefault="00DD5802" w:rsidP="00DD5802">
      <w:pPr>
        <w:spacing w:after="120" w:line="240" w:lineRule="auto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lastRenderedPageBreak/>
        <w:t> </w:t>
      </w:r>
    </w:p>
    <w:p w14:paraId="5BB4E003" w14:textId="77777777" w:rsidR="00DD5802" w:rsidRPr="00B53C49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* Tương tự cô cho trẻ quan sát các bức tranh còn lại với nhiều cách sắp xếp khác nhau.</w:t>
      </w:r>
    </w:p>
    <w:p w14:paraId="4502BFE3" w14:textId="77777777" w:rsidR="00DD5802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Cô nói cho trẻ biết có rất nhiều cách sắp xếp đồ vật khác nhau giờ học hôm nay cô sẽ dạy các con cách xếp xen kẽ 1-1</w:t>
      </w:r>
    </w:p>
    <w:p w14:paraId="7F9A9624" w14:textId="6939DEB0" w:rsidR="00DD5802" w:rsidRDefault="00A04F27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>2.</w:t>
      </w:r>
      <w:r w:rsidR="00DD5802" w:rsidRPr="00DD5802"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 xml:space="preserve"> Hoạt động nhận thức:</w:t>
      </w:r>
    </w:p>
    <w:p w14:paraId="1588376B" w14:textId="7E7D6768" w:rsidR="00DD5802" w:rsidRPr="00DD5802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 xml:space="preserve">+ </w:t>
      </w: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Dạy trẻ cách xếp xen kẽ</w:t>
      </w:r>
    </w:p>
    <w:p w14:paraId="38E9CF8D" w14:textId="77777777" w:rsidR="00DD5802" w:rsidRPr="00B53C49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Cô xếp mẫu: Với những hình học này cô sẽ xếp xen kẽ: Cô xếp 1 hình tròn rồi đến 1 hình vuông cứ như vậy cô đã xếp được đường viền hình rất đẹp</w:t>
      </w:r>
    </w:p>
    <w:p w14:paraId="3CA8F4AC" w14:textId="7300F07F" w:rsidR="00DD5802" w:rsidRPr="00B53C49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Cô cho trẻ thực hiện</w:t>
      </w:r>
    </w:p>
    <w:p w14:paraId="38BF32A4" w14:textId="77777777" w:rsidR="00DD5802" w:rsidRPr="00B53C49" w:rsidRDefault="00DD5802" w:rsidP="00DD5802">
      <w:pPr>
        <w:spacing w:after="120" w:line="240" w:lineRule="auto"/>
        <w:ind w:left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Yêu cầu trẻ chọn hình tròn và hình vuông lên tay.</w:t>
      </w:r>
    </w:p>
    <w:p w14:paraId="1C28A2C8" w14:textId="77777777" w:rsidR="00DD5802" w:rsidRDefault="00DD5802" w:rsidP="00DD5802">
      <w:pPr>
        <w:spacing w:after="120" w:line="240" w:lineRule="auto"/>
        <w:ind w:left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 xml:space="preserve">- </w:t>
      </w:r>
      <w:r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 xml:space="preserve">Hỏi trẻ: </w:t>
      </w:r>
    </w:p>
    <w:p w14:paraId="1A069459" w14:textId="4BA694FA" w:rsidR="00DD5802" w:rsidRPr="00B53C49" w:rsidRDefault="00DD5802" w:rsidP="00DD5802">
      <w:pPr>
        <w:spacing w:after="120" w:line="240" w:lineRule="auto"/>
        <w:ind w:left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 xml:space="preserve">+ </w:t>
      </w: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Hình vuông màu gì?</w:t>
      </w:r>
    </w:p>
    <w:p w14:paraId="0975DAD9" w14:textId="0D3AEE21" w:rsidR="00DD5802" w:rsidRPr="00B53C49" w:rsidRDefault="00DD5802" w:rsidP="00DD5802">
      <w:pPr>
        <w:spacing w:after="120" w:line="240" w:lineRule="auto"/>
        <w:ind w:left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 xml:space="preserve">+ </w:t>
      </w: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Hình tròn màu gì?</w:t>
      </w:r>
    </w:p>
    <w:p w14:paraId="0959795F" w14:textId="4F066090" w:rsidR="00DD5802" w:rsidRPr="00B53C49" w:rsidRDefault="00DD5802" w:rsidP="00DD5802">
      <w:pPr>
        <w:spacing w:after="120" w:line="240" w:lineRule="auto"/>
        <w:ind w:left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 xml:space="preserve">- Yêu cầu trẻ xếp 1 hình tròn đến 1 hình vuông </w:t>
      </w:r>
    </w:p>
    <w:p w14:paraId="4891F060" w14:textId="77777777" w:rsidR="00DD5802" w:rsidRPr="00B53C49" w:rsidRDefault="00DD5802" w:rsidP="00DD5802">
      <w:pPr>
        <w:spacing w:after="120" w:line="240" w:lineRule="auto"/>
        <w:ind w:left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spacing w:val="-8"/>
          <w:kern w:val="0"/>
          <w:sz w:val="28"/>
          <w:lang w:eastAsia="vi-VN" w:bidi="ar-SA"/>
          <w14:ligatures w14:val="none"/>
        </w:rPr>
        <w:t>- Khi trẻ thực hiện cô chú ý sửa sai cho trẻ, bao quát trẻ.</w:t>
      </w:r>
    </w:p>
    <w:p w14:paraId="21BF7BED" w14:textId="77777777" w:rsidR="00DD5802" w:rsidRPr="00B53C49" w:rsidRDefault="00DD5802" w:rsidP="00DD5802">
      <w:pPr>
        <w:spacing w:after="120" w:line="240" w:lineRule="auto"/>
        <w:ind w:left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Trẻ xếp xong cô hỏi: Con đã xếp được gì? Con xếp như thế nào?</w:t>
      </w:r>
    </w:p>
    <w:p w14:paraId="49C2FB5D" w14:textId="77777777" w:rsidR="00DD5802" w:rsidRPr="00B53C49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Cách xếp như vậy được gọi là xếp như thế nào?</w:t>
      </w:r>
    </w:p>
    <w:p w14:paraId="5831EC56" w14:textId="77777777" w:rsidR="00DD5802" w:rsidRPr="00B53C49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=&gt; Cô nói cho trẻ biết cách sắp xếp như trên là: Xếp xen kẽ cứ một đối tượng này với một tượng khác</w:t>
      </w:r>
    </w:p>
    <w:p w14:paraId="0E447902" w14:textId="75C2792D" w:rsidR="00DD5802" w:rsidRPr="00B53C49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* Tương tự cho trẻ xếp xen kẽ</w:t>
      </w:r>
      <w:r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 xml:space="preserve"> </w:t>
      </w: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hình tam giác và</w:t>
      </w:r>
      <w:r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 xml:space="preserve"> </w:t>
      </w: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hình chữ nhật</w:t>
      </w:r>
    </w:p>
    <w:p w14:paraId="73E30C6D" w14:textId="77777777" w:rsidR="00DD5802" w:rsidRPr="00B53C49" w:rsidRDefault="00DD5802" w:rsidP="00DD5802">
      <w:pPr>
        <w:spacing w:after="120" w:line="240" w:lineRule="auto"/>
        <w:ind w:left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Cô cho trẻ xếp xen kẽ theo ý thích</w:t>
      </w:r>
    </w:p>
    <w:p w14:paraId="6860B578" w14:textId="77777777" w:rsidR="00DD5802" w:rsidRPr="00B53C49" w:rsidRDefault="00DD5802" w:rsidP="00DD5802">
      <w:pPr>
        <w:spacing w:after="120" w:line="240" w:lineRule="auto"/>
        <w:ind w:left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Bao quát động viên trẻ</w:t>
      </w:r>
    </w:p>
    <w:p w14:paraId="611EB0CE" w14:textId="77777777" w:rsidR="00DD5802" w:rsidRPr="00B53C49" w:rsidRDefault="00DD5802" w:rsidP="00DD5802">
      <w:pPr>
        <w:spacing w:after="120" w:line="240" w:lineRule="auto"/>
        <w:ind w:left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Cô cho trẻ đi tìm các nhóm hình xung quanh lớp xếp theo cách xếp xen kẽ.</w:t>
      </w:r>
    </w:p>
    <w:p w14:paraId="7171C478" w14:textId="49E6C1D4" w:rsidR="00DD5802" w:rsidRPr="00DD5802" w:rsidRDefault="00A04F27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>3.</w:t>
      </w:r>
      <w:r w:rsidR="00DD5802" w:rsidRPr="00DD5802"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 xml:space="preserve"> Luyện tập:</w:t>
      </w:r>
    </w:p>
    <w:p w14:paraId="348B368A" w14:textId="29168FB6" w:rsidR="00DD5802" w:rsidRPr="00DD5802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</w:pPr>
      <w:r w:rsidRPr="00DD5802"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 xml:space="preserve">* </w:t>
      </w:r>
      <w:r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>T</w:t>
      </w:r>
      <w:r w:rsidRPr="00DD5802"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>rò chơi</w:t>
      </w:r>
      <w:r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 xml:space="preserve"> 1</w:t>
      </w:r>
      <w:r w:rsidRPr="00DD5802"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>: Ai nhanh nhất</w:t>
      </w:r>
    </w:p>
    <w:p w14:paraId="5BB82B37" w14:textId="4B8DA98A" w:rsidR="00DD5802" w:rsidRPr="00B53C49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Cách chơi: Chia lớp thành 2 nhóm bạn trai và nhóm bạn gái. Nhiệm vụ của các con là khi nghe tiếng xắc xô nhanh thì về 2 hàng sao cho bạn trai và bạn gái đứng xen kẽ nhau (1 bạn trai, 1 bạn gái), nếu bạn nào đứng không theo thứ tự phải làm chú ếch ộp.</w:t>
      </w:r>
    </w:p>
    <w:p w14:paraId="435ECA14" w14:textId="77777777" w:rsidR="00DD5802" w:rsidRPr="00B53C49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Tổ chức cho trẻ chơi.</w:t>
      </w:r>
    </w:p>
    <w:p w14:paraId="267B26BA" w14:textId="2A29B4A6" w:rsidR="00DD5802" w:rsidRPr="00DD5802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</w:pPr>
      <w:r w:rsidRPr="00DD5802"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 xml:space="preserve">* Trò chơi 2: </w:t>
      </w:r>
      <w:r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>Ai thông minh nhất</w:t>
      </w:r>
    </w:p>
    <w:p w14:paraId="5D896FA8" w14:textId="3D061CAA" w:rsidR="00DD5802" w:rsidRPr="00B53C49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</w:t>
      </w:r>
      <w:r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 xml:space="preserve"> </w:t>
      </w: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Cách chơi: cô chia lớp thành hai đội. Yêu cầu từng thành viên trong hai đội phải lần lượt bật qua 3 vòng thể dục lên trồng cây</w:t>
      </w:r>
      <w:r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 xml:space="preserve"> </w:t>
      </w: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 xml:space="preserve">(chú ý trồng xen kẽ cứ một cây </w:t>
      </w: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lastRenderedPageBreak/>
        <w:t>cao đến một cây thấp, 2 cây cao, 2 cây thấp) sau đó đi về cuối hàng cho bạn khác lên</w:t>
      </w:r>
    </w:p>
    <w:p w14:paraId="7C8D61CF" w14:textId="77777777" w:rsidR="00DD5802" w:rsidRPr="00B53C49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Thời gian là một bản nhạc đội nào trồng nhanh và đúng theo yêu cầu là đội thắng cuộc</w:t>
      </w:r>
    </w:p>
    <w:p w14:paraId="56EE43F9" w14:textId="77777777" w:rsidR="00DD5802" w:rsidRPr="00B53C49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Cô cho trẻ chơi.</w:t>
      </w:r>
    </w:p>
    <w:p w14:paraId="0DB29861" w14:textId="77777777" w:rsidR="00DD5802" w:rsidRPr="00B53C49" w:rsidRDefault="00DD5802" w:rsidP="00DD5802">
      <w:pPr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</w:pP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- Khi trẻ chơi cô bao quát trẻ.</w:t>
      </w:r>
    </w:p>
    <w:p w14:paraId="3D3B830D" w14:textId="394EFEDC" w:rsidR="00DD5802" w:rsidRPr="00DD5802" w:rsidRDefault="00A04F27" w:rsidP="00DD5802">
      <w:pPr>
        <w:shd w:val="clear" w:color="auto" w:fill="FFFFFF"/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>4.</w:t>
      </w:r>
      <w:r w:rsidR="00DD5802" w:rsidRPr="00DD5802"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  <w:t xml:space="preserve"> Kết thúc hoạt động:</w:t>
      </w:r>
    </w:p>
    <w:p w14:paraId="7B5DE2B6" w14:textId="3E9B8496" w:rsidR="00752384" w:rsidRPr="00DD5802" w:rsidRDefault="00DD5802" w:rsidP="00DD5802">
      <w:pPr>
        <w:shd w:val="clear" w:color="auto" w:fill="FFFFFF"/>
        <w:spacing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kern w:val="0"/>
          <w:sz w:val="28"/>
          <w:lang w:eastAsia="vi-VN" w:bidi="ar-SA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 xml:space="preserve">- Cô </w:t>
      </w: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 xml:space="preserve">nhận xét </w:t>
      </w:r>
      <w:r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 xml:space="preserve">tuyên dương </w:t>
      </w:r>
      <w:r w:rsidRPr="00B53C49">
        <w:rPr>
          <w:rFonts w:asciiTheme="majorHAnsi" w:eastAsia="Times New Roman" w:hAnsiTheme="majorHAnsi" w:cstheme="majorHAnsi"/>
          <w:kern w:val="0"/>
          <w:sz w:val="28"/>
          <w:lang w:eastAsia="vi-VN" w:bidi="ar-SA"/>
          <w14:ligatures w14:val="none"/>
        </w:rPr>
        <w:t>khen trẻ</w:t>
      </w:r>
    </w:p>
    <w:sectPr w:rsidR="00752384" w:rsidRPr="00DD5802" w:rsidSect="00B53C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609"/>
    <w:multiLevelType w:val="hybridMultilevel"/>
    <w:tmpl w:val="35C41D34"/>
    <w:lvl w:ilvl="0" w:tplc="9B7A1E34">
      <w:start w:val="3"/>
      <w:numFmt w:val="bullet"/>
      <w:lvlText w:val=""/>
      <w:lvlJc w:val="left"/>
      <w:pPr>
        <w:ind w:left="1155" w:hanging="360"/>
      </w:pPr>
      <w:rPr>
        <w:rFonts w:ascii="Symbol" w:eastAsia="Times New Roman" w:hAnsi="Symbol" w:cstheme="majorHAnsi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DE837FB"/>
    <w:multiLevelType w:val="hybridMultilevel"/>
    <w:tmpl w:val="B7F6CEB2"/>
    <w:lvl w:ilvl="0" w:tplc="C9962A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94E39"/>
    <w:multiLevelType w:val="hybridMultilevel"/>
    <w:tmpl w:val="81E24EF6"/>
    <w:lvl w:ilvl="0" w:tplc="B670969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HAnsi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D09D2"/>
    <w:multiLevelType w:val="hybridMultilevel"/>
    <w:tmpl w:val="066CB6CC"/>
    <w:lvl w:ilvl="0" w:tplc="B7D61B5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480D50"/>
    <w:multiLevelType w:val="hybridMultilevel"/>
    <w:tmpl w:val="FA342EFA"/>
    <w:lvl w:ilvl="0" w:tplc="9C1C806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HAnsi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644654"/>
    <w:multiLevelType w:val="hybridMultilevel"/>
    <w:tmpl w:val="BB346B82"/>
    <w:lvl w:ilvl="0" w:tplc="019AEF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C51FBA"/>
    <w:multiLevelType w:val="hybridMultilevel"/>
    <w:tmpl w:val="F398A1E2"/>
    <w:lvl w:ilvl="0" w:tplc="3368AE3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AA3A56"/>
    <w:multiLevelType w:val="hybridMultilevel"/>
    <w:tmpl w:val="121AB650"/>
    <w:lvl w:ilvl="0" w:tplc="A93CCE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5864036">
    <w:abstractNumId w:val="5"/>
  </w:num>
  <w:num w:numId="2" w16cid:durableId="69932433">
    <w:abstractNumId w:val="6"/>
  </w:num>
  <w:num w:numId="3" w16cid:durableId="1180705392">
    <w:abstractNumId w:val="7"/>
  </w:num>
  <w:num w:numId="4" w16cid:durableId="109785876">
    <w:abstractNumId w:val="0"/>
  </w:num>
  <w:num w:numId="5" w16cid:durableId="1725441802">
    <w:abstractNumId w:val="2"/>
  </w:num>
  <w:num w:numId="6" w16cid:durableId="426854837">
    <w:abstractNumId w:val="1"/>
  </w:num>
  <w:num w:numId="7" w16cid:durableId="553078951">
    <w:abstractNumId w:val="4"/>
  </w:num>
  <w:num w:numId="8" w16cid:durableId="1559630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89"/>
    <w:rsid w:val="00025EB2"/>
    <w:rsid w:val="000630A9"/>
    <w:rsid w:val="000D1CD1"/>
    <w:rsid w:val="00130C87"/>
    <w:rsid w:val="001D1047"/>
    <w:rsid w:val="002715AB"/>
    <w:rsid w:val="00284BD3"/>
    <w:rsid w:val="002925DC"/>
    <w:rsid w:val="00394F57"/>
    <w:rsid w:val="003D1415"/>
    <w:rsid w:val="00410CED"/>
    <w:rsid w:val="00413D89"/>
    <w:rsid w:val="004D2B27"/>
    <w:rsid w:val="005D4766"/>
    <w:rsid w:val="00614EC1"/>
    <w:rsid w:val="00696B32"/>
    <w:rsid w:val="00752384"/>
    <w:rsid w:val="00797954"/>
    <w:rsid w:val="008B260E"/>
    <w:rsid w:val="009948B7"/>
    <w:rsid w:val="009B1903"/>
    <w:rsid w:val="00A04F27"/>
    <w:rsid w:val="00A202D9"/>
    <w:rsid w:val="00AA7185"/>
    <w:rsid w:val="00AA74D4"/>
    <w:rsid w:val="00B03036"/>
    <w:rsid w:val="00B37D05"/>
    <w:rsid w:val="00B53C49"/>
    <w:rsid w:val="00C844C6"/>
    <w:rsid w:val="00C86C36"/>
    <w:rsid w:val="00CC6E73"/>
    <w:rsid w:val="00DD5802"/>
    <w:rsid w:val="00DE65A3"/>
    <w:rsid w:val="00E622EE"/>
    <w:rsid w:val="00E7417D"/>
    <w:rsid w:val="00E95A35"/>
    <w:rsid w:val="00EE3825"/>
    <w:rsid w:val="00EE39F3"/>
    <w:rsid w:val="00F05237"/>
    <w:rsid w:val="00F1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504A4A"/>
  <w15:chartTrackingRefBased/>
  <w15:docId w15:val="{4FCD6182-8374-40ED-B2A7-D9B1C4C9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vi-V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semiHidden/>
    <w:unhideWhenUsed/>
    <w:rsid w:val="00EE3825"/>
    <w:rPr>
      <w:color w:val="0000FF"/>
      <w:u w:val="single"/>
    </w:rPr>
  </w:style>
  <w:style w:type="paragraph" w:customStyle="1" w:styleId="cs95e872d0">
    <w:name w:val="cs95e872d0"/>
    <w:basedOn w:val="Binhthng"/>
    <w:rsid w:val="0029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vi-VN" w:bidi="ar-SA"/>
      <w14:ligatures w14:val="none"/>
    </w:rPr>
  </w:style>
  <w:style w:type="character" w:customStyle="1" w:styleId="cs1b16eeb5">
    <w:name w:val="cs1b16eeb5"/>
    <w:basedOn w:val="Phngmcinhcuaoanvn"/>
    <w:rsid w:val="002925DC"/>
  </w:style>
  <w:style w:type="paragraph" w:styleId="oancuaDanhsach">
    <w:name w:val="List Paragraph"/>
    <w:basedOn w:val="Binhthng"/>
    <w:uiPriority w:val="34"/>
    <w:qFormat/>
    <w:rsid w:val="0041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dcterms:created xsi:type="dcterms:W3CDTF">2024-09-20T02:37:00Z</dcterms:created>
  <dcterms:modified xsi:type="dcterms:W3CDTF">2024-09-21T09:12:00Z</dcterms:modified>
</cp:coreProperties>
</file>